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E7B932" w14:textId="77777777" w:rsidR="00F271BF" w:rsidRPr="00F271BF" w:rsidRDefault="00F271BF" w:rsidP="00F271BF">
      <w:r>
        <w:rPr>
          <w:i/>
        </w:rPr>
        <w:t xml:space="preserve">The American Field </w:t>
      </w:r>
      <w:r>
        <w:t>(a hunting magazine published in New York and Chicago),</w:t>
      </w:r>
    </w:p>
    <w:p w14:paraId="10B8AFFF" w14:textId="77777777" w:rsidR="00F271BF" w:rsidRPr="00F271BF" w:rsidRDefault="00F271BF">
      <w:r>
        <w:rPr>
          <w:i/>
        </w:rPr>
        <w:t xml:space="preserve"> </w:t>
      </w:r>
      <w:r>
        <w:t>Oct. 24</w:t>
      </w:r>
      <w:r w:rsidR="00E12C19">
        <w:t>, 1884</w:t>
      </w:r>
      <w:bookmarkStart w:id="0" w:name="_GoBack"/>
      <w:bookmarkEnd w:id="0"/>
      <w:r>
        <w:t xml:space="preserve">.  </w:t>
      </w:r>
    </w:p>
    <w:p w14:paraId="184494CB" w14:textId="77777777" w:rsidR="00F271BF" w:rsidRDefault="00F271BF"/>
    <w:p w14:paraId="1A0CEA58" w14:textId="77777777" w:rsidR="007C62AF" w:rsidRDefault="00F271BF">
      <w:r>
        <w:rPr>
          <w:noProof/>
        </w:rPr>
        <w:drawing>
          <wp:inline distT="0" distB="0" distL="0" distR="0" wp14:anchorId="173EF6FB" wp14:editId="6595AB49">
            <wp:extent cx="3886200" cy="2697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970" cy="26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6E717" w14:textId="77777777" w:rsidR="00F271BF" w:rsidRDefault="00F271BF">
      <w:r>
        <w:rPr>
          <w:noProof/>
        </w:rPr>
        <w:drawing>
          <wp:inline distT="0" distB="0" distL="0" distR="0" wp14:anchorId="39D900E3" wp14:editId="5503D77C">
            <wp:extent cx="4033473" cy="2035944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34" cy="203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C553D" w14:textId="77777777" w:rsidR="00F271BF" w:rsidRDefault="00F271BF">
      <w:r>
        <w:rPr>
          <w:noProof/>
        </w:rPr>
        <w:drawing>
          <wp:inline distT="0" distB="0" distL="0" distR="0" wp14:anchorId="0F6E93C8" wp14:editId="20280A11">
            <wp:extent cx="4000500" cy="26971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760" cy="269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1BF" w:rsidSect="00F271BF"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1BF"/>
    <w:rsid w:val="007C62AF"/>
    <w:rsid w:val="00E12C19"/>
    <w:rsid w:val="00F27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C819F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1B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1B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1B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1B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</Words>
  <Characters>85</Characters>
  <Application>Microsoft Macintosh Word</Application>
  <DocSecurity>0</DocSecurity>
  <Lines>1</Lines>
  <Paragraphs>1</Paragraphs>
  <ScaleCrop>false</ScaleCrop>
  <Company>University of Illinois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Hoganson</dc:creator>
  <cp:keywords/>
  <dc:description/>
  <cp:lastModifiedBy>Deirdre Ruscitti</cp:lastModifiedBy>
  <cp:revision>2</cp:revision>
  <dcterms:created xsi:type="dcterms:W3CDTF">2017-05-04T21:56:00Z</dcterms:created>
  <dcterms:modified xsi:type="dcterms:W3CDTF">2017-05-08T23:29:00Z</dcterms:modified>
</cp:coreProperties>
</file>