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7EAF9" w14:textId="77777777" w:rsidR="007C62AF" w:rsidRDefault="00B11E74">
      <w:r>
        <w:t xml:space="preserve">T.E. </w:t>
      </w:r>
      <w:proofErr w:type="spellStart"/>
      <w:r>
        <w:t>Musselman</w:t>
      </w:r>
      <w:proofErr w:type="spellEnd"/>
      <w:r>
        <w:t xml:space="preserve">, “A History of the Birds of Illinois,” </w:t>
      </w:r>
      <w:r>
        <w:rPr>
          <w:i/>
        </w:rPr>
        <w:t xml:space="preserve">Journal of the Illinois State Historical Society 14 </w:t>
      </w:r>
      <w:r w:rsidRPr="00B11E74">
        <w:t>(April 1921 to Jan. 1922)</w:t>
      </w:r>
      <w:r>
        <w:t>: 1-73.</w:t>
      </w:r>
    </w:p>
    <w:p w14:paraId="1068DF49" w14:textId="77777777" w:rsidR="005A4847" w:rsidRDefault="005A4847"/>
    <w:p w14:paraId="32906550" w14:textId="4D8EA8FC" w:rsidR="00E328B3" w:rsidRDefault="00E328B3">
      <w:r>
        <w:rPr>
          <w:noProof/>
        </w:rPr>
        <w:drawing>
          <wp:inline distT="0" distB="0" distL="0" distR="0" wp14:anchorId="31B13DE5" wp14:editId="49B5F892">
            <wp:extent cx="5705583" cy="2260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85" cy="22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39D">
        <w:t>…</w:t>
      </w:r>
    </w:p>
    <w:p w14:paraId="21E409EB" w14:textId="11639286" w:rsidR="00E328B3" w:rsidRDefault="0092402A" w:rsidP="00E328B3">
      <w:pPr>
        <w:tabs>
          <w:tab w:val="left" w:pos="2293"/>
        </w:tabs>
      </w:pPr>
      <w:r>
        <w:rPr>
          <w:noProof/>
        </w:rPr>
        <w:drawing>
          <wp:inline distT="0" distB="0" distL="0" distR="0" wp14:anchorId="51C89956" wp14:editId="04AB252A">
            <wp:extent cx="5715000" cy="1468668"/>
            <wp:effectExtent l="0" t="0" r="0" b="50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66" cy="14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C144" w14:textId="5AA7CAC9" w:rsidR="0092402A" w:rsidRDefault="0092402A" w:rsidP="00E328B3">
      <w:pPr>
        <w:tabs>
          <w:tab w:val="left" w:pos="2293"/>
        </w:tabs>
      </w:pPr>
      <w:r>
        <w:rPr>
          <w:noProof/>
        </w:rPr>
        <w:drawing>
          <wp:inline distT="0" distB="0" distL="0" distR="0" wp14:anchorId="442EB5DC" wp14:editId="170D1BEB">
            <wp:extent cx="5715000" cy="1695808"/>
            <wp:effectExtent l="0" t="0" r="0" b="635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8" cy="169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4BB8" w14:textId="77777777" w:rsidR="00E328B3" w:rsidRDefault="00E328B3" w:rsidP="00E328B3">
      <w:pPr>
        <w:tabs>
          <w:tab w:val="left" w:pos="2293"/>
        </w:tabs>
      </w:pPr>
      <w:r>
        <w:rPr>
          <w:noProof/>
        </w:rPr>
        <w:drawing>
          <wp:inline distT="0" distB="0" distL="0" distR="0" wp14:anchorId="59BF1BFF" wp14:editId="2F57FD67">
            <wp:extent cx="5715000" cy="25001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77" cy="2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B965" w14:textId="42EED98C" w:rsidR="00E328B3" w:rsidRDefault="00E328B3" w:rsidP="00E328B3">
      <w:pPr>
        <w:tabs>
          <w:tab w:val="left" w:pos="2293"/>
        </w:tabs>
      </w:pPr>
      <w:r>
        <w:rPr>
          <w:noProof/>
        </w:rPr>
        <w:drawing>
          <wp:inline distT="0" distB="0" distL="0" distR="0" wp14:anchorId="4399E1E8" wp14:editId="017C5DD2">
            <wp:extent cx="1371600" cy="208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96" cy="2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3E44" w14:textId="26368F8D" w:rsidR="00E328B3" w:rsidRDefault="00E328B3" w:rsidP="00E328B3">
      <w:pPr>
        <w:tabs>
          <w:tab w:val="left" w:pos="2293"/>
        </w:tabs>
        <w:ind w:firstLine="360"/>
      </w:pPr>
      <w:r>
        <w:t>… The following interesting account of</w:t>
      </w:r>
      <w:r w:rsidR="0057239D">
        <w:t xml:space="preserve"> </w:t>
      </w:r>
    </w:p>
    <w:p w14:paraId="5001A320" w14:textId="37CFCC82" w:rsidR="00E328B3" w:rsidRDefault="005A4847" w:rsidP="00E328B3">
      <w:pPr>
        <w:tabs>
          <w:tab w:val="left" w:pos="2293"/>
        </w:tabs>
        <w:ind w:firstLine="360"/>
      </w:pPr>
      <w:r>
        <w:rPr>
          <w:noProof/>
        </w:rPr>
        <w:drawing>
          <wp:inline distT="0" distB="0" distL="0" distR="0" wp14:anchorId="5931828C" wp14:editId="7B85E80C">
            <wp:extent cx="5756794" cy="1291167"/>
            <wp:effectExtent l="0" t="0" r="9525" b="444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5" cy="12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D618" w14:textId="44B6C05B" w:rsidR="00E328B3" w:rsidRDefault="005A4847" w:rsidP="00E328B3">
      <w:pPr>
        <w:tabs>
          <w:tab w:val="left" w:pos="2293"/>
        </w:tabs>
      </w:pPr>
      <w:r>
        <w:rPr>
          <w:noProof/>
        </w:rPr>
        <w:lastRenderedPageBreak/>
        <w:drawing>
          <wp:inline distT="0" distB="0" distL="0" distR="0" wp14:anchorId="51A5576C" wp14:editId="4EC93C02">
            <wp:extent cx="5750119" cy="54229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08" cy="54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B41F" w14:textId="011FFB0D" w:rsidR="00FA1A2C" w:rsidRDefault="00FA1A2C" w:rsidP="0057239D">
      <w:pPr>
        <w:tabs>
          <w:tab w:val="left" w:pos="2293"/>
        </w:tabs>
        <w:ind w:right="-540"/>
      </w:pPr>
      <w:r>
        <w:rPr>
          <w:noProof/>
        </w:rPr>
        <w:drawing>
          <wp:inline distT="0" distB="0" distL="0" distR="0" wp14:anchorId="334C7CA4" wp14:editId="50241FE5">
            <wp:extent cx="5143500" cy="2401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10" cy="2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39D">
        <w:t>...</w:t>
      </w:r>
    </w:p>
    <w:p w14:paraId="01A4DF6F" w14:textId="389278AC" w:rsidR="00FA1A2C" w:rsidRPr="00E328B3" w:rsidRDefault="00FA1A2C" w:rsidP="00E328B3">
      <w:pPr>
        <w:tabs>
          <w:tab w:val="left" w:pos="2293"/>
        </w:tabs>
      </w:pPr>
      <w:bookmarkStart w:id="0" w:name="_GoBack"/>
      <w:r>
        <w:rPr>
          <w:noProof/>
        </w:rPr>
        <w:drawing>
          <wp:inline distT="0" distB="0" distL="0" distR="0" wp14:anchorId="74A4ACAC" wp14:editId="4B8A80E5">
            <wp:extent cx="5712483" cy="2925233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45" cy="29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1A2C" w:rsidRPr="00E328B3" w:rsidSect="0057239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1042C" w14:textId="77777777" w:rsidR="00D518DC" w:rsidRDefault="00D518DC" w:rsidP="00D518DC">
      <w:r>
        <w:separator/>
      </w:r>
    </w:p>
  </w:endnote>
  <w:endnote w:type="continuationSeparator" w:id="0">
    <w:p w14:paraId="06146D97" w14:textId="77777777" w:rsidR="00D518DC" w:rsidRDefault="00D518DC" w:rsidP="00D51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BCCC8" w14:textId="77777777" w:rsidR="00D518DC" w:rsidRDefault="00D518D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A7A3A" w14:textId="77777777" w:rsidR="00D518DC" w:rsidRDefault="00D518D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94B44" w14:textId="77777777" w:rsidR="00D518DC" w:rsidRDefault="00D518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F91645" w14:textId="77777777" w:rsidR="00D518DC" w:rsidRDefault="00D518DC" w:rsidP="00D518DC">
      <w:r>
        <w:separator/>
      </w:r>
    </w:p>
  </w:footnote>
  <w:footnote w:type="continuationSeparator" w:id="0">
    <w:p w14:paraId="51EB9AB8" w14:textId="77777777" w:rsidR="00D518DC" w:rsidRDefault="00D518DC" w:rsidP="00D518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A59D7" w14:textId="77777777" w:rsidR="00D518DC" w:rsidRDefault="00D518D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07BC1" w14:textId="77777777" w:rsidR="00D518DC" w:rsidRDefault="00D518D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25993" w14:textId="77777777" w:rsidR="00D518DC" w:rsidRDefault="00D518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74"/>
    <w:rsid w:val="0044117A"/>
    <w:rsid w:val="0057239D"/>
    <w:rsid w:val="005A4847"/>
    <w:rsid w:val="007C62AF"/>
    <w:rsid w:val="0092402A"/>
    <w:rsid w:val="00B11E74"/>
    <w:rsid w:val="00D518DC"/>
    <w:rsid w:val="00E328B3"/>
    <w:rsid w:val="00FA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B3BB1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8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B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18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8DC"/>
  </w:style>
  <w:style w:type="paragraph" w:styleId="Footer">
    <w:name w:val="footer"/>
    <w:basedOn w:val="Normal"/>
    <w:link w:val="FooterChar"/>
    <w:uiPriority w:val="99"/>
    <w:unhideWhenUsed/>
    <w:rsid w:val="00D518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8D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8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8B3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18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8DC"/>
  </w:style>
  <w:style w:type="paragraph" w:styleId="Footer">
    <w:name w:val="footer"/>
    <w:basedOn w:val="Normal"/>
    <w:link w:val="FooterChar"/>
    <w:uiPriority w:val="99"/>
    <w:unhideWhenUsed/>
    <w:rsid w:val="00D518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</Words>
  <Characters>172</Characters>
  <Application>Microsoft Macintosh Word</Application>
  <DocSecurity>0</DocSecurity>
  <Lines>1</Lines>
  <Paragraphs>1</Paragraphs>
  <ScaleCrop>false</ScaleCrop>
  <Company>University of Illinois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Hoganson</dc:creator>
  <cp:keywords/>
  <dc:description/>
  <cp:lastModifiedBy>Kristin Hoganson</cp:lastModifiedBy>
  <cp:revision>8</cp:revision>
  <dcterms:created xsi:type="dcterms:W3CDTF">2017-05-04T18:46:00Z</dcterms:created>
  <dcterms:modified xsi:type="dcterms:W3CDTF">2017-05-04T20:26:00Z</dcterms:modified>
</cp:coreProperties>
</file>