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0AD4B0" w14:textId="77777777" w:rsidR="007426E8" w:rsidRDefault="007426E8"/>
    <w:p w14:paraId="388E0FB2" w14:textId="77777777" w:rsidR="007426E8" w:rsidRPr="007426E8" w:rsidRDefault="007426E8">
      <w:r>
        <w:rPr>
          <w:i/>
        </w:rPr>
        <w:t xml:space="preserve">The American Field, </w:t>
      </w:r>
      <w:r>
        <w:t>published in New York and Chicago, Oct. 17, 1885.</w:t>
      </w:r>
    </w:p>
    <w:p w14:paraId="3CFCFC80" w14:textId="77777777" w:rsidR="007426E8" w:rsidRDefault="007426E8"/>
    <w:p w14:paraId="506F965D" w14:textId="77777777" w:rsidR="007C62AF" w:rsidRDefault="007426E8">
      <w:r>
        <w:rPr>
          <w:noProof/>
        </w:rPr>
        <w:drawing>
          <wp:inline distT="0" distB="0" distL="0" distR="0" wp14:anchorId="417221B0" wp14:editId="52833C05">
            <wp:extent cx="3886123" cy="481148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75" cy="48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</w:t>
      </w:r>
    </w:p>
    <w:p w14:paraId="63E83BC9" w14:textId="77777777" w:rsidR="007426E8" w:rsidRDefault="007426E8">
      <w:r>
        <w:rPr>
          <w:noProof/>
        </w:rPr>
        <w:drawing>
          <wp:inline distT="0" distB="0" distL="0" distR="0" wp14:anchorId="0FA278EA" wp14:editId="67056E77">
            <wp:extent cx="3886200" cy="1104939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00" cy="11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4A6B3B" w14:textId="77777777" w:rsidR="007426E8" w:rsidRDefault="007426E8">
      <w:r>
        <w:rPr>
          <w:noProof/>
        </w:rPr>
        <w:drawing>
          <wp:inline distT="0" distB="0" distL="0" distR="0" wp14:anchorId="566BB3AE" wp14:editId="7CD8FBFD">
            <wp:extent cx="3886200" cy="1361217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66" cy="13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8EC6" w14:textId="77777777" w:rsidR="007426E8" w:rsidRDefault="007426E8">
      <w:r>
        <w:rPr>
          <w:noProof/>
        </w:rPr>
        <w:lastRenderedPageBreak/>
        <w:drawing>
          <wp:inline distT="0" distB="0" distL="0" distR="0" wp14:anchorId="2B481AB0" wp14:editId="08349C7F">
            <wp:extent cx="4198564" cy="6515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88" cy="65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45D58" wp14:editId="565DF56C">
            <wp:extent cx="4189252" cy="22161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32" cy="221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6E8" w:rsidSect="007426E8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E8"/>
    <w:rsid w:val="0047080D"/>
    <w:rsid w:val="007426E8"/>
    <w:rsid w:val="007C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A5F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6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6E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6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6E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</Words>
  <Characters>70</Characters>
  <Application>Microsoft Macintosh Word</Application>
  <DocSecurity>0</DocSecurity>
  <Lines>1</Lines>
  <Paragraphs>1</Paragraphs>
  <ScaleCrop>false</ScaleCrop>
  <Company>University of Illinois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Hoganson</dc:creator>
  <cp:keywords/>
  <dc:description/>
  <cp:lastModifiedBy>Kristin Hoganson</cp:lastModifiedBy>
  <cp:revision>2</cp:revision>
  <cp:lastPrinted>2017-05-05T13:48:00Z</cp:lastPrinted>
  <dcterms:created xsi:type="dcterms:W3CDTF">2017-05-04T21:43:00Z</dcterms:created>
  <dcterms:modified xsi:type="dcterms:W3CDTF">2017-05-05T13:48:00Z</dcterms:modified>
</cp:coreProperties>
</file>